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5" w:rsidRDefault="003248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National Honor Society Meeting Minutes</w:t>
      </w:r>
    </w:p>
    <w:p w:rsidR="00E75B05" w:rsidRDefault="00324898">
      <w:pPr>
        <w:spacing w:line="240" w:lineRule="auto"/>
        <w:jc w:val="center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April 13, 2019</w:t>
      </w:r>
    </w:p>
    <w:p w:rsidR="00E75B05" w:rsidRDefault="00E75B05">
      <w:pPr>
        <w:spacing w:line="240" w:lineRule="auto"/>
        <w:rPr>
          <w:rFonts w:ascii="Spectral Medium" w:eastAsia="Spectral Medium" w:hAnsi="Spectral Medium" w:cs="Spectral Medium"/>
        </w:rPr>
      </w:pPr>
    </w:p>
    <w:tbl>
      <w:tblPr>
        <w:tblStyle w:val="a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935"/>
      </w:tblGrid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Time (pm)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Action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6:11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Meeting Began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Recap:</w:t>
            </w:r>
          </w:p>
          <w:p w:rsidR="00E75B05" w:rsidRDefault="0032489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Leadership Night</w:t>
            </w:r>
          </w:p>
          <w:p w:rsidR="00E75B05" w:rsidRDefault="00324898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Fun/ less people</w:t>
            </w:r>
          </w:p>
          <w:p w:rsidR="00E75B05" w:rsidRDefault="0032489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MASC/MAHS States Conference</w:t>
            </w:r>
          </w:p>
          <w:p w:rsidR="00E75B05" w:rsidRDefault="00324898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Amazing/ must experience/ bittersweet as a senior/ good mixture of people/ learn to be more open/ please consider attending if you haven't before/ begin fundraising now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Ice Breakers, Bonding Time, &amp; Team Builders:</w:t>
            </w:r>
          </w:p>
          <w:p w:rsidR="00E75B05" w:rsidRDefault="0032489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Rock, Paper, Scissors Tournament</w:t>
            </w:r>
          </w:p>
          <w:p w:rsidR="00E75B05" w:rsidRDefault="0032489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 Get L</w:t>
            </w:r>
            <w:r>
              <w:rPr>
                <w:rFonts w:ascii="Spectral Medium" w:eastAsia="Spectral Medium" w:hAnsi="Spectral Medium" w:cs="Spectral Medium"/>
              </w:rPr>
              <w:t>oose</w:t>
            </w:r>
          </w:p>
          <w:p w:rsidR="00E75B05" w:rsidRDefault="0032489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Wiggalo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Upcoming Events:</w:t>
            </w:r>
          </w:p>
          <w:p w:rsidR="00E75B05" w:rsidRDefault="0032489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Autism Pep Rally</w:t>
            </w:r>
            <w:r>
              <w:rPr>
                <w:rFonts w:ascii="Spectral Medium" w:eastAsia="Spectral Medium" w:hAnsi="Spectral Medium" w:cs="Spectral Medium"/>
              </w:rPr>
              <w:t xml:space="preserve"> - April 13</w:t>
            </w:r>
          </w:p>
          <w:p w:rsidR="00E75B05" w:rsidRDefault="00324898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Gym Monday 5 and 6 hr</w:t>
            </w:r>
          </w:p>
          <w:p w:rsidR="00E75B05" w:rsidRDefault="0032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  <w:color w:val="000000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Stevenson Visit</w:t>
            </w:r>
            <w:r>
              <w:rPr>
                <w:rFonts w:ascii="Spectral Medium" w:eastAsia="Spectral Medium" w:hAnsi="Spectral Medium" w:cs="Spectral Medium"/>
              </w:rPr>
              <w:t xml:space="preserve"> - April 24 or 25</w:t>
            </w:r>
          </w:p>
          <w:p w:rsidR="00E75B05" w:rsidRDefault="0032489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Special Education Luncheon</w:t>
            </w:r>
          </w:p>
          <w:p w:rsidR="00E75B05" w:rsidRDefault="00324898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Thursday April 25 during AorB Lunch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Service Opportunities:</w:t>
            </w:r>
          </w:p>
          <w:p w:rsidR="00E75B05" w:rsidRDefault="00324898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 </w:t>
            </w:r>
            <w:r>
              <w:rPr>
                <w:rFonts w:ascii="Spectral Medium" w:eastAsia="Spectral Medium" w:hAnsi="Spectral Medium" w:cs="Spectral Medium"/>
                <w:u w:val="single"/>
              </w:rPr>
              <w:t>Marshmallow Drop</w:t>
            </w:r>
            <w:r>
              <w:rPr>
                <w:rFonts w:ascii="Spectral Medium" w:eastAsia="Spectral Medium" w:hAnsi="Spectral Medium" w:cs="Spectral Medium"/>
              </w:rPr>
              <w:t xml:space="preserve"> - Sunday April 14</w:t>
            </w:r>
          </w:p>
          <w:p w:rsidR="00E75B05" w:rsidRDefault="00324898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Catalpa</w:t>
            </w:r>
            <w:r>
              <w:rPr>
                <w:rFonts w:ascii="Spectral Medium" w:eastAsia="Spectral Medium" w:hAnsi="Spectral Medium" w:cs="Spectral Medium"/>
              </w:rPr>
              <w:t xml:space="preserve"> Park 12 to 4 ( Off of Evergreen and 12 Mile roads)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E-Board Team Meeting:</w:t>
            </w:r>
          </w:p>
          <w:p w:rsidR="00E75B05" w:rsidRDefault="00324898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Folder Check</w:t>
            </w:r>
          </w:p>
          <w:p w:rsidR="00E75B05" w:rsidRDefault="00324898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Everyone, especially seniors, should be on track for having a full folder of all requirements met/ collect and add new points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Snack Time &amp; dues collection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Reflection/ Relax Period:</w:t>
            </w:r>
          </w:p>
          <w:p w:rsidR="00E75B05" w:rsidRDefault="0032489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 xml:space="preserve"> 2019-2020 Election- heard reasons why they want to be in this position</w:t>
            </w:r>
          </w:p>
          <w:p w:rsidR="00E75B05" w:rsidRDefault="00324898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Vote for your next year E Board team</w:t>
            </w:r>
          </w:p>
          <w:p w:rsidR="00E75B05" w:rsidRDefault="00324898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Caira Walker (President)</w:t>
            </w:r>
          </w:p>
          <w:p w:rsidR="00E75B05" w:rsidRDefault="00324898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Sandra Salman (Vice President)</w:t>
            </w:r>
          </w:p>
          <w:p w:rsidR="00E75B05" w:rsidRDefault="00324898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Charles Allen (Secretary)</w:t>
            </w:r>
          </w:p>
          <w:p w:rsidR="00E75B05" w:rsidRDefault="00324898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Mowa Olorunsola (Treasurer)</w:t>
            </w:r>
          </w:p>
          <w:p w:rsidR="00E75B05" w:rsidRDefault="00324898">
            <w:pPr>
              <w:widowControl w:val="0"/>
              <w:numPr>
                <w:ilvl w:val="2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Benjamin Co</w:t>
            </w:r>
            <w:r>
              <w:rPr>
                <w:rFonts w:ascii="Spectral Medium" w:eastAsia="Spectral Medium" w:hAnsi="Spectral Medium" w:cs="Spectral Medium"/>
              </w:rPr>
              <w:t>lding (Archives Secretary) *appointed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Advisor Talk:</w:t>
            </w:r>
          </w:p>
          <w:p w:rsidR="00E75B05" w:rsidRDefault="0032489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Senior Party May 11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E75B05" w:rsidRDefault="00324898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Underclassman: stay after our see Gibson about the plan</w:t>
            </w:r>
          </w:p>
          <w:p w:rsidR="00E75B05" w:rsidRDefault="00324898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Senior Portfolios: May 3rd is your last day to fill Portfolios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Committee Break Out/ Plan &amp; Prep:</w:t>
            </w:r>
          </w:p>
          <w:p w:rsidR="00E75B05" w:rsidRDefault="0032489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 xml:space="preserve">Committee Members filled out paperwork/notes and made decisions </w:t>
            </w:r>
          </w:p>
          <w:p w:rsidR="00E75B05" w:rsidRDefault="00324898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Description of what was talked about or decided below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E75B05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Break Out Discussion/ Recap:</w:t>
            </w:r>
          </w:p>
          <w:p w:rsidR="00E75B05" w:rsidRDefault="003248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Be The Change</w:t>
            </w:r>
            <w:r>
              <w:rPr>
                <w:rFonts w:ascii="Spectral Medium" w:eastAsia="Spectral Medium" w:hAnsi="Spectral Medium" w:cs="Spectral Medium"/>
              </w:rPr>
              <w:t xml:space="preserve"> - SE Luncheon April 25 Warrior Case AorB lunch</w:t>
            </w:r>
          </w:p>
          <w:p w:rsidR="00E75B05" w:rsidRDefault="00324898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Arts and crafts/ play games</w:t>
            </w:r>
          </w:p>
          <w:p w:rsidR="00E75B05" w:rsidRDefault="00324898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Need snack donations/ help for character point (non-team)</w:t>
            </w:r>
          </w:p>
          <w:p w:rsidR="00E75B05" w:rsidRDefault="00324898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Join the Remind @9294cd</w:t>
            </w:r>
          </w:p>
          <w:p w:rsidR="00E75B05" w:rsidRDefault="003248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Academic Heroes</w:t>
            </w:r>
            <w:r>
              <w:rPr>
                <w:rFonts w:ascii="Spectral Medium" w:eastAsia="Spectral Medium" w:hAnsi="Spectral Medium" w:cs="Spectral Medium"/>
              </w:rPr>
              <w:t xml:space="preserve"> - Stevenson visit April 25 or 24</w:t>
            </w:r>
          </w:p>
          <w:p w:rsidR="00E75B05" w:rsidRDefault="00324898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Need juice boxes/ snacks for character point (non-team)</w:t>
            </w:r>
          </w:p>
          <w:p w:rsidR="00E75B05" w:rsidRDefault="003248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RAK</w:t>
            </w:r>
            <w:r>
              <w:rPr>
                <w:rFonts w:ascii="Spectral Medium" w:eastAsia="Spectral Medium" w:hAnsi="Spectral Medium" w:cs="Spectral Medium"/>
              </w:rPr>
              <w:t xml:space="preserve"> - Teachers Appreciation last week of April (29th-3rd)</w:t>
            </w:r>
          </w:p>
          <w:p w:rsidR="00E75B05" w:rsidRDefault="00324898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Making a bu</w:t>
            </w:r>
            <w:r>
              <w:rPr>
                <w:rFonts w:ascii="Spectral Medium" w:eastAsia="Spectral Medium" w:hAnsi="Spectral Medium" w:cs="Spectral Medium"/>
              </w:rPr>
              <w:t>lletin board of why Teachers Teach</w:t>
            </w:r>
          </w:p>
          <w:p w:rsidR="00E75B05" w:rsidRDefault="00324898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NHS supports video creation” Dear High School me... “</w:t>
            </w:r>
          </w:p>
          <w:p w:rsidR="00E75B05" w:rsidRDefault="00324898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Pick up cookie dough from Gibson to bake and return for packaging from April 23-26   * More ideas in development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8:00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NHS Pledge</w:t>
            </w:r>
          </w:p>
        </w:tc>
      </w:tr>
      <w:tr w:rsidR="00E75B0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8:01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Meeting Adjourns</w:t>
            </w:r>
          </w:p>
        </w:tc>
      </w:tr>
    </w:tbl>
    <w:p w:rsidR="00E75B05" w:rsidRDefault="00E75B05"/>
    <w:p w:rsidR="00E75B05" w:rsidRDefault="00324898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Attendance:</w:t>
      </w:r>
    </w:p>
    <w:p w:rsidR="00E75B05" w:rsidRDefault="00324898">
      <w:pPr>
        <w:jc w:val="center"/>
        <w:rPr>
          <w:rFonts w:ascii="Spectral Medium" w:eastAsia="Spectral Medium" w:hAnsi="Spectral Medium" w:cs="Spectral Medium"/>
        </w:rPr>
      </w:pPr>
      <w:r>
        <w:rPr>
          <w:rFonts w:ascii="Spectral" w:eastAsia="Spectral" w:hAnsi="Spectral" w:cs="Spectral"/>
          <w:b/>
          <w:sz w:val="28"/>
          <w:szCs w:val="28"/>
        </w:rPr>
        <w:t>Tardy:</w:t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  <w:t>Absent: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75B05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Tayla</w:t>
            </w:r>
          </w:p>
          <w:p w:rsidR="00E75B05" w:rsidRDefault="0032489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Lauren</w:t>
            </w:r>
          </w:p>
          <w:p w:rsidR="00E75B05" w:rsidRDefault="0032489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Sandra</w:t>
            </w:r>
          </w:p>
          <w:p w:rsidR="00E75B05" w:rsidRDefault="0032489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Caira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Tamrees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Kimberly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Kiana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Kierra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Rakiyah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Brandi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Moussa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Olivia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Riley</w:t>
            </w:r>
          </w:p>
          <w:p w:rsidR="00E75B05" w:rsidRDefault="003248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Terri</w:t>
            </w:r>
          </w:p>
          <w:p w:rsidR="00E75B05" w:rsidRDefault="00E75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Spectral Medium" w:eastAsia="Spectral Medium" w:hAnsi="Spectral Medium" w:cs="Spectral Medium"/>
              </w:rPr>
            </w:pPr>
          </w:p>
        </w:tc>
      </w:tr>
    </w:tbl>
    <w:p w:rsidR="00E75B05" w:rsidRDefault="00E75B05">
      <w:pPr>
        <w:jc w:val="center"/>
        <w:rPr>
          <w:rFonts w:ascii="Spectral" w:eastAsia="Spectral" w:hAnsi="Spectral" w:cs="Spectral"/>
          <w:b/>
          <w:sz w:val="28"/>
          <w:szCs w:val="28"/>
        </w:rPr>
      </w:pPr>
    </w:p>
    <w:p w:rsidR="00E75B05" w:rsidRDefault="00324898">
      <w:pPr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>Recorded 4/13/19- Jayla Harris</w:t>
      </w:r>
    </w:p>
    <w:p w:rsidR="00E75B05" w:rsidRDefault="00324898">
      <w:pPr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>Approved 4/15/19 -A. Gibson</w:t>
      </w:r>
    </w:p>
    <w:sectPr w:rsidR="00E75B05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98" w:rsidRDefault="00324898">
      <w:pPr>
        <w:spacing w:line="240" w:lineRule="auto"/>
      </w:pPr>
      <w:r>
        <w:separator/>
      </w:r>
    </w:p>
  </w:endnote>
  <w:endnote w:type="continuationSeparator" w:id="0">
    <w:p w:rsidR="00324898" w:rsidRDefault="00324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tral">
    <w:charset w:val="00"/>
    <w:family w:val="auto"/>
    <w:pitch w:val="default"/>
  </w:font>
  <w:font w:name="Spectral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98" w:rsidRDefault="00324898">
      <w:pPr>
        <w:spacing w:line="240" w:lineRule="auto"/>
      </w:pPr>
      <w:r>
        <w:separator/>
      </w:r>
    </w:p>
  </w:footnote>
  <w:footnote w:type="continuationSeparator" w:id="0">
    <w:p w:rsidR="00324898" w:rsidRDefault="00324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05" w:rsidRDefault="00E75B05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9C"/>
    <w:multiLevelType w:val="multilevel"/>
    <w:tmpl w:val="FFE231B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6DB2D49"/>
    <w:multiLevelType w:val="multilevel"/>
    <w:tmpl w:val="EDF2006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E691518"/>
    <w:multiLevelType w:val="multilevel"/>
    <w:tmpl w:val="E7483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7405C1"/>
    <w:multiLevelType w:val="multilevel"/>
    <w:tmpl w:val="C10441C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3A82782"/>
    <w:multiLevelType w:val="multilevel"/>
    <w:tmpl w:val="9E8006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24E22EFE"/>
    <w:multiLevelType w:val="multilevel"/>
    <w:tmpl w:val="F7D66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C225DF3"/>
    <w:multiLevelType w:val="multilevel"/>
    <w:tmpl w:val="E972677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0DA6488"/>
    <w:multiLevelType w:val="multilevel"/>
    <w:tmpl w:val="1344686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4E861E20"/>
    <w:multiLevelType w:val="multilevel"/>
    <w:tmpl w:val="CCD24FD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56A2546B"/>
    <w:multiLevelType w:val="multilevel"/>
    <w:tmpl w:val="B5C262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755211FA"/>
    <w:multiLevelType w:val="multilevel"/>
    <w:tmpl w:val="A1B88FD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5B05"/>
    <w:rsid w:val="00306626"/>
    <w:rsid w:val="00324898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Gibson</dc:creator>
  <cp:lastModifiedBy>Amy Gibson</cp:lastModifiedBy>
  <cp:revision>2</cp:revision>
  <dcterms:created xsi:type="dcterms:W3CDTF">2019-04-15T16:09:00Z</dcterms:created>
  <dcterms:modified xsi:type="dcterms:W3CDTF">2019-04-15T16:09:00Z</dcterms:modified>
</cp:coreProperties>
</file>